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山东第二医科大学</w:t>
      </w:r>
    </w:p>
    <w:p>
      <w:pPr>
        <w:spacing w:line="560" w:lineRule="exact"/>
        <w:jc w:val="center"/>
        <w:rPr>
          <w:rFonts w:ascii="方正小标宋简体" w:hAnsi="Calibri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“巡察工作人才库”人员推荐表</w:t>
      </w:r>
      <w:bookmarkEnd w:id="0"/>
    </w:p>
    <w:p>
      <w:pPr>
        <w:rPr>
          <w:rFonts w:ascii="仿宋_GB2312" w:eastAsia="仿宋_GB2312"/>
          <w:b/>
          <w:sz w:val="28"/>
          <w:szCs w:val="28"/>
        </w:rPr>
      </w:pP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填报单位：                           填表日期：</w:t>
      </w:r>
    </w:p>
    <w:tbl>
      <w:tblPr>
        <w:tblStyle w:val="5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60"/>
        <w:gridCol w:w="2126"/>
        <w:gridCol w:w="1276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姓 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入党时间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参加工作时间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所学专业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职务、职称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工作科室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工作简历或专长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所在单位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意见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3360" w:firstLineChars="120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部门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、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单位负责人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签名：</w:t>
            </w: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日（公章）</w:t>
            </w:r>
          </w:p>
        </w:tc>
      </w:tr>
    </w:tbl>
    <w:p>
      <w:pPr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361" w:bottom="1440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eastAsia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eastAsia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YTA5YzQxYzE1YjYxNzljYzczNmQ3ZWIyM2Q0NDEifQ=="/>
    <w:docVar w:name="KSO_WPS_MARK_KEY" w:val="a8de1173-7d8a-414b-9231-c8de7e75228a"/>
  </w:docVars>
  <w:rsids>
    <w:rsidRoot w:val="00857630"/>
    <w:rsid w:val="00050030"/>
    <w:rsid w:val="000B4336"/>
    <w:rsid w:val="000E54BA"/>
    <w:rsid w:val="00111C7B"/>
    <w:rsid w:val="0014332D"/>
    <w:rsid w:val="00265255"/>
    <w:rsid w:val="00293FA1"/>
    <w:rsid w:val="00523DD0"/>
    <w:rsid w:val="00583C12"/>
    <w:rsid w:val="00596BC6"/>
    <w:rsid w:val="005A0101"/>
    <w:rsid w:val="006173DA"/>
    <w:rsid w:val="006635F4"/>
    <w:rsid w:val="00685C63"/>
    <w:rsid w:val="006B1716"/>
    <w:rsid w:val="006B47CE"/>
    <w:rsid w:val="00703CC4"/>
    <w:rsid w:val="007E0967"/>
    <w:rsid w:val="00817648"/>
    <w:rsid w:val="00857630"/>
    <w:rsid w:val="00872705"/>
    <w:rsid w:val="0099494A"/>
    <w:rsid w:val="00A00C3C"/>
    <w:rsid w:val="00A37954"/>
    <w:rsid w:val="00A712C9"/>
    <w:rsid w:val="00AB5ECB"/>
    <w:rsid w:val="00AC5390"/>
    <w:rsid w:val="00AE6FC1"/>
    <w:rsid w:val="00B42F27"/>
    <w:rsid w:val="00B453DF"/>
    <w:rsid w:val="00C25CEF"/>
    <w:rsid w:val="00C46159"/>
    <w:rsid w:val="00CA2EB2"/>
    <w:rsid w:val="00D3384B"/>
    <w:rsid w:val="00DF5576"/>
    <w:rsid w:val="00E113A7"/>
    <w:rsid w:val="00F07581"/>
    <w:rsid w:val="00F10688"/>
    <w:rsid w:val="00FB1F41"/>
    <w:rsid w:val="01E0373D"/>
    <w:rsid w:val="045A1585"/>
    <w:rsid w:val="0754675F"/>
    <w:rsid w:val="11A402E3"/>
    <w:rsid w:val="12E637CB"/>
    <w:rsid w:val="151B08BC"/>
    <w:rsid w:val="18590AAB"/>
    <w:rsid w:val="26F1147D"/>
    <w:rsid w:val="2D67693D"/>
    <w:rsid w:val="2DE1324D"/>
    <w:rsid w:val="32DF2AD1"/>
    <w:rsid w:val="36CA1CEB"/>
    <w:rsid w:val="3DAF6C3E"/>
    <w:rsid w:val="3FA255B3"/>
    <w:rsid w:val="4C6C1422"/>
    <w:rsid w:val="5857124C"/>
    <w:rsid w:val="5C257987"/>
    <w:rsid w:val="626B26F8"/>
    <w:rsid w:val="6272158A"/>
    <w:rsid w:val="679C6C08"/>
    <w:rsid w:val="684D7F02"/>
    <w:rsid w:val="73D414D7"/>
    <w:rsid w:val="740235EF"/>
    <w:rsid w:val="74122000"/>
    <w:rsid w:val="7C24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100</Characters>
  <Lines>8</Lines>
  <Paragraphs>2</Paragraphs>
  <TotalTime>86</TotalTime>
  <ScaleCrop>false</ScaleCrop>
  <LinksUpToDate>false</LinksUpToDate>
  <CharactersWithSpaces>166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2023-03-06T08:23:00Z</dcterms:created>
  <dc:creator>巡察办</dc:creator>
  <cp:lastModifiedBy>青子缀枝</cp:lastModifiedBy>
  <dcterms:modified xsi:type="dcterms:W3CDTF">2024-04-24T06:30:44Z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EAB8090BF8AD4BFF96A3312AFDC1876B</vt:lpwstr>
  </property>
</Properties>
</file>